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10" w:rsidRPr="00892015" w:rsidRDefault="00C70E80" w:rsidP="00C70E8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="008446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3B9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446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2015" w:rsidRPr="00892015">
        <w:rPr>
          <w:rFonts w:ascii="Times New Roman" w:hAnsi="Times New Roman" w:cs="Times New Roman"/>
          <w:b/>
          <w:sz w:val="32"/>
          <w:szCs w:val="32"/>
        </w:rPr>
        <w:t>AGENDA</w:t>
      </w:r>
    </w:p>
    <w:p w:rsidR="00892015" w:rsidRPr="00892015" w:rsidRDefault="00892015" w:rsidP="008920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2015">
        <w:rPr>
          <w:rFonts w:ascii="Times New Roman" w:hAnsi="Times New Roman" w:cs="Times New Roman"/>
          <w:b/>
          <w:sz w:val="32"/>
          <w:szCs w:val="32"/>
        </w:rPr>
        <w:t>HARVEY COUNTY LEPC</w:t>
      </w:r>
    </w:p>
    <w:p w:rsidR="00403134" w:rsidRPr="00403134" w:rsidRDefault="00403134" w:rsidP="00403134">
      <w:pPr>
        <w:tabs>
          <w:tab w:val="left" w:pos="348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3134">
        <w:rPr>
          <w:rFonts w:ascii="Times New Roman" w:hAnsi="Times New Roman" w:cs="Times New Roman"/>
          <w:b/>
          <w:sz w:val="32"/>
          <w:szCs w:val="32"/>
        </w:rPr>
        <w:t>Harvey County Emergency Operations Center</w:t>
      </w:r>
    </w:p>
    <w:p w:rsidR="00403134" w:rsidRPr="00403134" w:rsidRDefault="00403134" w:rsidP="00403134">
      <w:pPr>
        <w:tabs>
          <w:tab w:val="left" w:pos="348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3134">
        <w:rPr>
          <w:rFonts w:ascii="Times New Roman" w:hAnsi="Times New Roman" w:cs="Times New Roman"/>
          <w:b/>
          <w:sz w:val="32"/>
          <w:szCs w:val="32"/>
        </w:rPr>
        <w:t>120 E. 7</w:t>
      </w:r>
      <w:r w:rsidRPr="00403134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403134">
        <w:rPr>
          <w:rFonts w:ascii="Times New Roman" w:hAnsi="Times New Roman" w:cs="Times New Roman"/>
          <w:b/>
          <w:sz w:val="32"/>
          <w:szCs w:val="32"/>
        </w:rPr>
        <w:t xml:space="preserve"> Street, Newton, KS 67114</w:t>
      </w:r>
    </w:p>
    <w:p w:rsidR="005E5033" w:rsidRDefault="00C83711" w:rsidP="00892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Wednesday, </w:t>
      </w:r>
      <w:r w:rsidR="00DA4BAC">
        <w:rPr>
          <w:rFonts w:ascii="Times New Roman" w:hAnsi="Times New Roman" w:cs="Times New Roman"/>
          <w:b/>
          <w:sz w:val="28"/>
          <w:szCs w:val="28"/>
        </w:rPr>
        <w:t>October 9</w:t>
      </w:r>
      <w:r w:rsidR="0094687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41CC">
        <w:rPr>
          <w:rFonts w:ascii="Times New Roman" w:hAnsi="Times New Roman" w:cs="Times New Roman"/>
          <w:b/>
          <w:sz w:val="28"/>
          <w:szCs w:val="28"/>
        </w:rPr>
        <w:t>202</w:t>
      </w:r>
      <w:r w:rsidR="00D93C58">
        <w:rPr>
          <w:rFonts w:ascii="Times New Roman" w:hAnsi="Times New Roman" w:cs="Times New Roman"/>
          <w:b/>
          <w:sz w:val="28"/>
          <w:szCs w:val="28"/>
        </w:rPr>
        <w:t>4</w:t>
      </w:r>
      <w:r w:rsidR="005E5033">
        <w:rPr>
          <w:rFonts w:ascii="Times New Roman" w:hAnsi="Times New Roman" w:cs="Times New Roman"/>
          <w:b/>
          <w:sz w:val="28"/>
          <w:szCs w:val="28"/>
        </w:rPr>
        <w:t xml:space="preserve"> @ 9:00 AM</w:t>
      </w:r>
    </w:p>
    <w:p w:rsidR="003A0D6B" w:rsidRDefault="003A0D6B" w:rsidP="00892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15" w:rsidRDefault="00892015" w:rsidP="008920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015" w:rsidRPr="00B91531" w:rsidRDefault="00892015" w:rsidP="00B9153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531">
        <w:rPr>
          <w:rFonts w:ascii="Times New Roman" w:hAnsi="Times New Roman" w:cs="Times New Roman"/>
          <w:b/>
          <w:sz w:val="24"/>
          <w:szCs w:val="24"/>
        </w:rPr>
        <w:t xml:space="preserve">Call </w:t>
      </w:r>
      <w:r w:rsidR="00EC261B" w:rsidRPr="00B91531">
        <w:rPr>
          <w:rFonts w:ascii="Times New Roman" w:hAnsi="Times New Roman" w:cs="Times New Roman"/>
          <w:b/>
          <w:sz w:val="24"/>
          <w:szCs w:val="24"/>
        </w:rPr>
        <w:t>m</w:t>
      </w:r>
      <w:r w:rsidRPr="00B91531">
        <w:rPr>
          <w:rFonts w:ascii="Times New Roman" w:hAnsi="Times New Roman" w:cs="Times New Roman"/>
          <w:b/>
          <w:sz w:val="24"/>
          <w:szCs w:val="24"/>
        </w:rPr>
        <w:t>eeting to order</w:t>
      </w:r>
      <w:r w:rsidR="008E3C7A" w:rsidRPr="00B91531">
        <w:rPr>
          <w:rFonts w:ascii="Times New Roman" w:hAnsi="Times New Roman" w:cs="Times New Roman"/>
          <w:b/>
          <w:sz w:val="24"/>
          <w:szCs w:val="24"/>
        </w:rPr>
        <w:t xml:space="preserve"> &amp; i</w:t>
      </w:r>
      <w:r w:rsidR="003A0D6B">
        <w:rPr>
          <w:rFonts w:ascii="Times New Roman" w:hAnsi="Times New Roman" w:cs="Times New Roman"/>
          <w:b/>
          <w:sz w:val="24"/>
          <w:szCs w:val="24"/>
        </w:rPr>
        <w:t>ntroductions</w:t>
      </w:r>
    </w:p>
    <w:p w:rsidR="00892015" w:rsidRPr="00EB033C" w:rsidRDefault="00892015" w:rsidP="007624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2015" w:rsidRPr="00B91531" w:rsidRDefault="00892015" w:rsidP="00B9153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531">
        <w:rPr>
          <w:rFonts w:ascii="Times New Roman" w:hAnsi="Times New Roman" w:cs="Times New Roman"/>
          <w:b/>
          <w:sz w:val="24"/>
          <w:szCs w:val="24"/>
        </w:rPr>
        <w:t>Approval of Agenda</w:t>
      </w:r>
    </w:p>
    <w:p w:rsidR="00892015" w:rsidRPr="00EB033C" w:rsidRDefault="00892015" w:rsidP="007624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2015" w:rsidRPr="00EB033C" w:rsidRDefault="00FC5940" w:rsidP="00762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620">
        <w:rPr>
          <w:rFonts w:ascii="Times New Roman" w:hAnsi="Times New Roman" w:cs="Times New Roman"/>
          <w:b/>
          <w:sz w:val="24"/>
          <w:szCs w:val="24"/>
        </w:rPr>
        <w:t>3</w:t>
      </w:r>
      <w:r w:rsidR="008252E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430">
        <w:rPr>
          <w:rFonts w:ascii="Times New Roman" w:hAnsi="Times New Roman" w:cs="Times New Roman"/>
          <w:b/>
          <w:sz w:val="24"/>
          <w:szCs w:val="24"/>
        </w:rPr>
        <w:t>Approval of</w:t>
      </w:r>
      <w:r w:rsidR="00825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1F7">
        <w:rPr>
          <w:rFonts w:ascii="Times New Roman" w:hAnsi="Times New Roman" w:cs="Times New Roman"/>
          <w:b/>
          <w:sz w:val="24"/>
          <w:szCs w:val="24"/>
        </w:rPr>
        <w:t xml:space="preserve">minutes from </w:t>
      </w:r>
      <w:r w:rsidR="00EB033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A4BAC">
        <w:rPr>
          <w:rFonts w:ascii="Times New Roman" w:hAnsi="Times New Roman" w:cs="Times New Roman"/>
          <w:b/>
          <w:sz w:val="24"/>
          <w:szCs w:val="24"/>
        </w:rPr>
        <w:t>August 14</w:t>
      </w:r>
      <w:r w:rsidR="00017864">
        <w:rPr>
          <w:rFonts w:ascii="Times New Roman" w:hAnsi="Times New Roman" w:cs="Times New Roman"/>
          <w:b/>
          <w:sz w:val="24"/>
          <w:szCs w:val="24"/>
        </w:rPr>
        <w:t>, 2024</w:t>
      </w:r>
      <w:r w:rsidR="00DA0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015" w:rsidRPr="00EB033C">
        <w:rPr>
          <w:rFonts w:ascii="Times New Roman" w:hAnsi="Times New Roman" w:cs="Times New Roman"/>
          <w:b/>
          <w:sz w:val="24"/>
          <w:szCs w:val="24"/>
        </w:rPr>
        <w:t>LEPC meeting</w:t>
      </w:r>
    </w:p>
    <w:p w:rsidR="00EC2ECC" w:rsidRDefault="00153A50" w:rsidP="00762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1184B" w:rsidRDefault="00FC5940" w:rsidP="00762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864">
        <w:rPr>
          <w:rFonts w:ascii="Times New Roman" w:hAnsi="Times New Roman" w:cs="Times New Roman"/>
          <w:b/>
          <w:sz w:val="24"/>
          <w:szCs w:val="24"/>
        </w:rPr>
        <w:t>4</w:t>
      </w:r>
      <w:r w:rsidR="00EC2E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0D76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DA4BAC" w:rsidRDefault="00DA4BAC" w:rsidP="006825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82516">
        <w:rPr>
          <w:rFonts w:ascii="Times New Roman" w:hAnsi="Times New Roman" w:cs="Times New Roman"/>
          <w:b/>
          <w:sz w:val="24"/>
          <w:szCs w:val="24"/>
        </w:rPr>
        <w:t>- None</w:t>
      </w:r>
      <w:bookmarkStart w:id="0" w:name="_GoBack"/>
      <w:bookmarkEnd w:id="0"/>
    </w:p>
    <w:p w:rsidR="00A404A4" w:rsidRDefault="00A404A4" w:rsidP="007624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4B11" w:rsidRDefault="00017864" w:rsidP="006964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53A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1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3A50">
        <w:rPr>
          <w:rFonts w:ascii="Times New Roman" w:hAnsi="Times New Roman" w:cs="Times New Roman"/>
          <w:b/>
          <w:sz w:val="24"/>
          <w:szCs w:val="24"/>
        </w:rPr>
        <w:t xml:space="preserve">New Business </w:t>
      </w:r>
    </w:p>
    <w:p w:rsidR="00996E25" w:rsidRDefault="00594224" w:rsidP="006570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96E2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B4714">
        <w:rPr>
          <w:rFonts w:ascii="Times New Roman" w:hAnsi="Times New Roman" w:cs="Times New Roman"/>
          <w:b/>
          <w:sz w:val="24"/>
          <w:szCs w:val="24"/>
        </w:rPr>
        <w:t>IPPW – Skip Cowan</w:t>
      </w:r>
    </w:p>
    <w:p w:rsidR="001C2B6E" w:rsidRDefault="00450302" w:rsidP="006570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="00DA4BAC">
        <w:rPr>
          <w:rFonts w:ascii="Times New Roman" w:hAnsi="Times New Roman" w:cs="Times New Roman"/>
          <w:b/>
          <w:sz w:val="24"/>
          <w:szCs w:val="24"/>
        </w:rPr>
        <w:t xml:space="preserve">Mini-tabletop exercise – Mike Anderson </w:t>
      </w:r>
    </w:p>
    <w:p w:rsidR="00CF69C5" w:rsidRDefault="00CF69C5" w:rsidP="006964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05D8" w:rsidRDefault="00FC61B5" w:rsidP="006964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C2B6E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EA72B4">
        <w:rPr>
          <w:rFonts w:ascii="Times New Roman" w:hAnsi="Times New Roman" w:cs="Times New Roman"/>
          <w:b/>
          <w:sz w:val="24"/>
          <w:szCs w:val="24"/>
        </w:rPr>
        <w:t>Miscellaneous</w:t>
      </w:r>
      <w:r w:rsidR="009A05D8">
        <w:rPr>
          <w:rFonts w:ascii="Times New Roman" w:hAnsi="Times New Roman" w:cs="Times New Roman"/>
          <w:b/>
          <w:sz w:val="24"/>
          <w:szCs w:val="24"/>
        </w:rPr>
        <w:tab/>
      </w:r>
      <w:r w:rsidR="00F75749">
        <w:rPr>
          <w:rFonts w:ascii="Times New Roman" w:hAnsi="Times New Roman" w:cs="Times New Roman"/>
          <w:b/>
          <w:sz w:val="24"/>
          <w:szCs w:val="24"/>
        </w:rPr>
        <w:tab/>
      </w:r>
      <w:r w:rsidR="00F75749">
        <w:rPr>
          <w:rFonts w:ascii="Times New Roman" w:hAnsi="Times New Roman" w:cs="Times New Roman"/>
          <w:b/>
          <w:sz w:val="24"/>
          <w:szCs w:val="24"/>
        </w:rPr>
        <w:tab/>
      </w:r>
    </w:p>
    <w:p w:rsidR="0029097A" w:rsidRDefault="0029097A" w:rsidP="00EC2ECC">
      <w:pPr>
        <w:tabs>
          <w:tab w:val="left" w:pos="348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7864" w:rsidRDefault="00017864" w:rsidP="00EC2ECC">
      <w:pPr>
        <w:tabs>
          <w:tab w:val="left" w:pos="348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0D04" w:rsidRDefault="00131DF7" w:rsidP="000D0D04">
      <w:pPr>
        <w:tabs>
          <w:tab w:val="left" w:pos="348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M</w:t>
      </w:r>
      <w:r w:rsidR="000D0D04">
        <w:rPr>
          <w:rFonts w:ascii="Times New Roman" w:hAnsi="Times New Roman" w:cs="Times New Roman"/>
          <w:b/>
          <w:sz w:val="24"/>
          <w:szCs w:val="24"/>
        </w:rPr>
        <w:t>eeting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D0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1B5">
        <w:rPr>
          <w:rFonts w:ascii="Times New Roman" w:hAnsi="Times New Roman" w:cs="Times New Roman"/>
          <w:b/>
          <w:sz w:val="24"/>
          <w:szCs w:val="24"/>
        </w:rPr>
        <w:t>December11</w:t>
      </w:r>
      <w:r w:rsidR="00730A54">
        <w:rPr>
          <w:rFonts w:ascii="Times New Roman" w:hAnsi="Times New Roman" w:cs="Times New Roman"/>
          <w:b/>
          <w:sz w:val="24"/>
          <w:szCs w:val="24"/>
        </w:rPr>
        <w:t>, 202</w:t>
      </w:r>
      <w:r w:rsidR="00996E2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from 9:00-10:00 AM</w:t>
      </w:r>
    </w:p>
    <w:p w:rsidR="006359EF" w:rsidRPr="006359EF" w:rsidRDefault="00FC61B5" w:rsidP="00FC61B5">
      <w:pPr>
        <w:tabs>
          <w:tab w:val="left" w:pos="3481"/>
        </w:tabs>
        <w:spacing w:after="0"/>
        <w:ind w:left="3481" w:hanging="34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Location TBD</w:t>
      </w:r>
    </w:p>
    <w:p w:rsidR="00B6130C" w:rsidRDefault="00B6130C" w:rsidP="00B6130C">
      <w:pPr>
        <w:tabs>
          <w:tab w:val="left" w:pos="348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875" w:rsidRDefault="00946875" w:rsidP="000D5519">
      <w:pPr>
        <w:tabs>
          <w:tab w:val="left" w:pos="348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46875" w:rsidSect="006964A0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12DE4"/>
    <w:multiLevelType w:val="hybridMultilevel"/>
    <w:tmpl w:val="3AC27826"/>
    <w:lvl w:ilvl="0" w:tplc="80B402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47A72D3"/>
    <w:multiLevelType w:val="hybridMultilevel"/>
    <w:tmpl w:val="DB14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15"/>
    <w:rsid w:val="00014476"/>
    <w:rsid w:val="00017864"/>
    <w:rsid w:val="00031521"/>
    <w:rsid w:val="000335BC"/>
    <w:rsid w:val="00042AA3"/>
    <w:rsid w:val="00047E57"/>
    <w:rsid w:val="00047FF3"/>
    <w:rsid w:val="00053E10"/>
    <w:rsid w:val="00054430"/>
    <w:rsid w:val="000606C7"/>
    <w:rsid w:val="000625FA"/>
    <w:rsid w:val="00064DCE"/>
    <w:rsid w:val="00077DC7"/>
    <w:rsid w:val="00091742"/>
    <w:rsid w:val="000B4129"/>
    <w:rsid w:val="000B4714"/>
    <w:rsid w:val="000D0D04"/>
    <w:rsid w:val="000D5519"/>
    <w:rsid w:val="000F11CC"/>
    <w:rsid w:val="000F5636"/>
    <w:rsid w:val="00120D76"/>
    <w:rsid w:val="00131DF7"/>
    <w:rsid w:val="001415C8"/>
    <w:rsid w:val="00153A50"/>
    <w:rsid w:val="001656CE"/>
    <w:rsid w:val="00171737"/>
    <w:rsid w:val="00190787"/>
    <w:rsid w:val="00196CEE"/>
    <w:rsid w:val="001C2B6E"/>
    <w:rsid w:val="00201B4B"/>
    <w:rsid w:val="00203232"/>
    <w:rsid w:val="002116F4"/>
    <w:rsid w:val="00232090"/>
    <w:rsid w:val="0028282A"/>
    <w:rsid w:val="0029097A"/>
    <w:rsid w:val="002B13AA"/>
    <w:rsid w:val="002D46A6"/>
    <w:rsid w:val="002D61D0"/>
    <w:rsid w:val="002E6799"/>
    <w:rsid w:val="00312182"/>
    <w:rsid w:val="00314C53"/>
    <w:rsid w:val="0037180E"/>
    <w:rsid w:val="00377176"/>
    <w:rsid w:val="003974B8"/>
    <w:rsid w:val="003A029E"/>
    <w:rsid w:val="003A0D6B"/>
    <w:rsid w:val="003A45DC"/>
    <w:rsid w:val="003A6DE6"/>
    <w:rsid w:val="003B1602"/>
    <w:rsid w:val="003B260F"/>
    <w:rsid w:val="00403134"/>
    <w:rsid w:val="00410E78"/>
    <w:rsid w:val="00436B15"/>
    <w:rsid w:val="0044072E"/>
    <w:rsid w:val="004425C4"/>
    <w:rsid w:val="00450302"/>
    <w:rsid w:val="004529ED"/>
    <w:rsid w:val="0046549C"/>
    <w:rsid w:val="004A749E"/>
    <w:rsid w:val="004B6D6B"/>
    <w:rsid w:val="004C6D2D"/>
    <w:rsid w:val="004D4917"/>
    <w:rsid w:val="004F5027"/>
    <w:rsid w:val="00501EED"/>
    <w:rsid w:val="0050264D"/>
    <w:rsid w:val="00515ECC"/>
    <w:rsid w:val="00516DFA"/>
    <w:rsid w:val="005225D7"/>
    <w:rsid w:val="00524934"/>
    <w:rsid w:val="00543C4C"/>
    <w:rsid w:val="00545349"/>
    <w:rsid w:val="005648A1"/>
    <w:rsid w:val="00566899"/>
    <w:rsid w:val="00574E30"/>
    <w:rsid w:val="00576040"/>
    <w:rsid w:val="00591FC6"/>
    <w:rsid w:val="00594224"/>
    <w:rsid w:val="005B5098"/>
    <w:rsid w:val="005D1B83"/>
    <w:rsid w:val="005E5033"/>
    <w:rsid w:val="00615CC5"/>
    <w:rsid w:val="00616778"/>
    <w:rsid w:val="006359EF"/>
    <w:rsid w:val="00651B32"/>
    <w:rsid w:val="00656D10"/>
    <w:rsid w:val="0065702A"/>
    <w:rsid w:val="00667786"/>
    <w:rsid w:val="0067717C"/>
    <w:rsid w:val="00682516"/>
    <w:rsid w:val="006964A0"/>
    <w:rsid w:val="006A14BC"/>
    <w:rsid w:val="006C71B5"/>
    <w:rsid w:val="006D04F5"/>
    <w:rsid w:val="006E1111"/>
    <w:rsid w:val="007014AA"/>
    <w:rsid w:val="0071191C"/>
    <w:rsid w:val="00714B11"/>
    <w:rsid w:val="007226AA"/>
    <w:rsid w:val="00725E52"/>
    <w:rsid w:val="00730A54"/>
    <w:rsid w:val="00730E9B"/>
    <w:rsid w:val="00733722"/>
    <w:rsid w:val="00741354"/>
    <w:rsid w:val="007448B0"/>
    <w:rsid w:val="00744D02"/>
    <w:rsid w:val="007471FA"/>
    <w:rsid w:val="0075227E"/>
    <w:rsid w:val="00761540"/>
    <w:rsid w:val="00762407"/>
    <w:rsid w:val="007962D7"/>
    <w:rsid w:val="007B4548"/>
    <w:rsid w:val="007C0E80"/>
    <w:rsid w:val="007C4253"/>
    <w:rsid w:val="007C6061"/>
    <w:rsid w:val="007E79C7"/>
    <w:rsid w:val="0081654C"/>
    <w:rsid w:val="008238CA"/>
    <w:rsid w:val="008252ED"/>
    <w:rsid w:val="0083570E"/>
    <w:rsid w:val="008428F4"/>
    <w:rsid w:val="0084463D"/>
    <w:rsid w:val="008912DE"/>
    <w:rsid w:val="00892015"/>
    <w:rsid w:val="008D3AAA"/>
    <w:rsid w:val="008E3C7A"/>
    <w:rsid w:val="008E7712"/>
    <w:rsid w:val="008F5AB8"/>
    <w:rsid w:val="0090568F"/>
    <w:rsid w:val="00933F43"/>
    <w:rsid w:val="00946875"/>
    <w:rsid w:val="00954150"/>
    <w:rsid w:val="00960301"/>
    <w:rsid w:val="00964541"/>
    <w:rsid w:val="00967768"/>
    <w:rsid w:val="00971D3B"/>
    <w:rsid w:val="00972E71"/>
    <w:rsid w:val="00980349"/>
    <w:rsid w:val="009937A5"/>
    <w:rsid w:val="00996E25"/>
    <w:rsid w:val="009A05D8"/>
    <w:rsid w:val="009A28A0"/>
    <w:rsid w:val="009F0516"/>
    <w:rsid w:val="00A1184B"/>
    <w:rsid w:val="00A15D50"/>
    <w:rsid w:val="00A404A4"/>
    <w:rsid w:val="00A46E54"/>
    <w:rsid w:val="00A55D75"/>
    <w:rsid w:val="00A73E86"/>
    <w:rsid w:val="00AC05FC"/>
    <w:rsid w:val="00AC58AD"/>
    <w:rsid w:val="00AD6DF8"/>
    <w:rsid w:val="00AF7620"/>
    <w:rsid w:val="00B034CC"/>
    <w:rsid w:val="00B07711"/>
    <w:rsid w:val="00B07A5D"/>
    <w:rsid w:val="00B101DB"/>
    <w:rsid w:val="00B20D26"/>
    <w:rsid w:val="00B40B56"/>
    <w:rsid w:val="00B56AA4"/>
    <w:rsid w:val="00B6130C"/>
    <w:rsid w:val="00B8476C"/>
    <w:rsid w:val="00B91531"/>
    <w:rsid w:val="00BA0624"/>
    <w:rsid w:val="00BA47A4"/>
    <w:rsid w:val="00BC26CA"/>
    <w:rsid w:val="00BC4966"/>
    <w:rsid w:val="00BE33D7"/>
    <w:rsid w:val="00BF059A"/>
    <w:rsid w:val="00C03803"/>
    <w:rsid w:val="00C14ED3"/>
    <w:rsid w:val="00C14F4B"/>
    <w:rsid w:val="00C45782"/>
    <w:rsid w:val="00C56BDD"/>
    <w:rsid w:val="00C70E80"/>
    <w:rsid w:val="00C711EC"/>
    <w:rsid w:val="00C83711"/>
    <w:rsid w:val="00C928A4"/>
    <w:rsid w:val="00C94D8C"/>
    <w:rsid w:val="00C9788E"/>
    <w:rsid w:val="00CA2A65"/>
    <w:rsid w:val="00CA5611"/>
    <w:rsid w:val="00CC0B3E"/>
    <w:rsid w:val="00CE6455"/>
    <w:rsid w:val="00CF127A"/>
    <w:rsid w:val="00CF15BB"/>
    <w:rsid w:val="00CF375E"/>
    <w:rsid w:val="00CF69C5"/>
    <w:rsid w:val="00CF7A3C"/>
    <w:rsid w:val="00D026ED"/>
    <w:rsid w:val="00D07665"/>
    <w:rsid w:val="00D26C38"/>
    <w:rsid w:val="00D27810"/>
    <w:rsid w:val="00D928DC"/>
    <w:rsid w:val="00D93C58"/>
    <w:rsid w:val="00DA01F7"/>
    <w:rsid w:val="00DA4BAC"/>
    <w:rsid w:val="00DD051B"/>
    <w:rsid w:val="00DD116B"/>
    <w:rsid w:val="00E13B99"/>
    <w:rsid w:val="00E33ABB"/>
    <w:rsid w:val="00E378CA"/>
    <w:rsid w:val="00E40A56"/>
    <w:rsid w:val="00E5088B"/>
    <w:rsid w:val="00E57810"/>
    <w:rsid w:val="00E63927"/>
    <w:rsid w:val="00E6730E"/>
    <w:rsid w:val="00E86D42"/>
    <w:rsid w:val="00EA72B4"/>
    <w:rsid w:val="00EB033C"/>
    <w:rsid w:val="00EC261B"/>
    <w:rsid w:val="00EC2ECC"/>
    <w:rsid w:val="00ED1733"/>
    <w:rsid w:val="00ED2228"/>
    <w:rsid w:val="00EF0727"/>
    <w:rsid w:val="00EF1FDD"/>
    <w:rsid w:val="00F04939"/>
    <w:rsid w:val="00F42011"/>
    <w:rsid w:val="00F4555F"/>
    <w:rsid w:val="00F539B6"/>
    <w:rsid w:val="00F62261"/>
    <w:rsid w:val="00F7288A"/>
    <w:rsid w:val="00F751DC"/>
    <w:rsid w:val="00F75749"/>
    <w:rsid w:val="00F8015E"/>
    <w:rsid w:val="00F85F6D"/>
    <w:rsid w:val="00FA09AB"/>
    <w:rsid w:val="00FC5940"/>
    <w:rsid w:val="00FC61B5"/>
    <w:rsid w:val="00FE3188"/>
    <w:rsid w:val="00FF3E1E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B603"/>
  <w15:docId w15:val="{04E2053F-77C9-48CD-9F92-4EAB20F0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0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A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16F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O'Flynn</dc:creator>
  <cp:lastModifiedBy>Michael Anderson</cp:lastModifiedBy>
  <cp:revision>4</cp:revision>
  <cp:lastPrinted>2022-02-02T21:35:00Z</cp:lastPrinted>
  <dcterms:created xsi:type="dcterms:W3CDTF">2024-09-30T18:23:00Z</dcterms:created>
  <dcterms:modified xsi:type="dcterms:W3CDTF">2024-10-03T20:49:00Z</dcterms:modified>
</cp:coreProperties>
</file>